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0B71" w14:textId="5436FC4A" w:rsidR="00C95F38" w:rsidRDefault="00C95F38" w:rsidP="00C95F38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>TUẦ</w:t>
      </w:r>
      <w:r w:rsidR="00A356B2">
        <w:rPr>
          <w:rFonts w:ascii="Times New Roman" w:hAnsi="Times New Roman"/>
          <w:b/>
          <w:sz w:val="32"/>
          <w:szCs w:val="32"/>
        </w:rPr>
        <w:t>N 19</w:t>
      </w:r>
      <w:r w:rsidRPr="007D5CBA">
        <w:rPr>
          <w:rFonts w:ascii="Times New Roman" w:hAnsi="Times New Roman"/>
          <w:b/>
          <w:sz w:val="32"/>
          <w:szCs w:val="32"/>
        </w:rPr>
        <w:t xml:space="preserve">- KHOA HỌC TỰ NHIÊN 6 </w:t>
      </w:r>
    </w:p>
    <w:p w14:paraId="458FB588" w14:textId="77777777" w:rsidR="00C95F38" w:rsidRPr="007D5CBA" w:rsidRDefault="00C95F38" w:rsidP="00C95F38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>Đ</w:t>
      </w:r>
      <w:r>
        <w:rPr>
          <w:rFonts w:ascii="Times New Roman" w:hAnsi="Times New Roman"/>
          <w:b/>
          <w:sz w:val="32"/>
          <w:szCs w:val="32"/>
        </w:rPr>
        <w:t>ÁP ÁN ĐỀ</w:t>
      </w:r>
      <w:r w:rsidRPr="007D5CBA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14:paraId="35340730" w14:textId="77777777" w:rsidR="00C95F38" w:rsidRDefault="00C95F38" w:rsidP="00C95F38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288" w:type="dxa"/>
        <w:tblLook w:val="04A0" w:firstRow="1" w:lastRow="0" w:firstColumn="1" w:lastColumn="0" w:noHBand="0" w:noVBand="1"/>
      </w:tblPr>
      <w:tblGrid>
        <w:gridCol w:w="1774"/>
        <w:gridCol w:w="851"/>
        <w:gridCol w:w="851"/>
        <w:gridCol w:w="851"/>
        <w:gridCol w:w="851"/>
        <w:gridCol w:w="851"/>
        <w:gridCol w:w="851"/>
        <w:gridCol w:w="852"/>
        <w:gridCol w:w="852"/>
        <w:gridCol w:w="852"/>
        <w:gridCol w:w="852"/>
      </w:tblGrid>
      <w:tr w:rsidR="00C95F38" w14:paraId="5604DCFB" w14:textId="77777777" w:rsidTr="00E16461">
        <w:trPr>
          <w:trHeight w:val="801"/>
        </w:trPr>
        <w:tc>
          <w:tcPr>
            <w:tcW w:w="1774" w:type="dxa"/>
            <w:vAlign w:val="center"/>
          </w:tcPr>
          <w:p w14:paraId="28047BAE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Câu hỏi</w:t>
            </w:r>
          </w:p>
        </w:tc>
        <w:tc>
          <w:tcPr>
            <w:tcW w:w="851" w:type="dxa"/>
            <w:vAlign w:val="center"/>
          </w:tcPr>
          <w:p w14:paraId="4F098160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AB51E6F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15D6B01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7DEE7AC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D6A70F4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477BEE59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2" w:type="dxa"/>
            <w:vAlign w:val="center"/>
          </w:tcPr>
          <w:p w14:paraId="78739E86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2" w:type="dxa"/>
            <w:vAlign w:val="center"/>
          </w:tcPr>
          <w:p w14:paraId="069584DA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2" w:type="dxa"/>
            <w:vAlign w:val="center"/>
          </w:tcPr>
          <w:p w14:paraId="31165093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14:paraId="401DE5C7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95F38" w14:paraId="5D310FDC" w14:textId="77777777" w:rsidTr="00E16461">
        <w:trPr>
          <w:trHeight w:val="801"/>
        </w:trPr>
        <w:tc>
          <w:tcPr>
            <w:tcW w:w="1774" w:type="dxa"/>
            <w:vAlign w:val="center"/>
          </w:tcPr>
          <w:p w14:paraId="139E7349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851" w:type="dxa"/>
            <w:vAlign w:val="center"/>
          </w:tcPr>
          <w:p w14:paraId="40B972CA" w14:textId="29B3E2E0" w:rsidR="00C95F38" w:rsidRPr="000E04F8" w:rsidRDefault="00A356B2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25757CDC" w14:textId="54662EC2" w:rsidR="00C95F38" w:rsidRPr="000E04F8" w:rsidRDefault="00A356B2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2743D6B8" w14:textId="4C666CD9" w:rsidR="00C95F38" w:rsidRPr="000E04F8" w:rsidRDefault="00A356B2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0911FAA" w14:textId="6797A020" w:rsidR="00C95F38" w:rsidRPr="000E04F8" w:rsidRDefault="00A356B2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0A78C043" w14:textId="3EE6DE57" w:rsidR="00C95F38" w:rsidRPr="000E04F8" w:rsidRDefault="00A356B2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5574756C" w14:textId="39EC8CF8" w:rsidR="00C95F38" w:rsidRPr="000E04F8" w:rsidRDefault="00A356B2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2" w:type="dxa"/>
            <w:vAlign w:val="center"/>
          </w:tcPr>
          <w:p w14:paraId="6FC99B14" w14:textId="430AF13F" w:rsidR="00C95F38" w:rsidRPr="000E04F8" w:rsidRDefault="00094904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2" w:type="dxa"/>
            <w:vAlign w:val="center"/>
          </w:tcPr>
          <w:p w14:paraId="244F4F38" w14:textId="48AC28D0" w:rsidR="00C95F38" w:rsidRPr="000E04F8" w:rsidRDefault="00094904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2" w:type="dxa"/>
            <w:vAlign w:val="center"/>
          </w:tcPr>
          <w:p w14:paraId="119EE20D" w14:textId="402835B1" w:rsidR="00C95F38" w:rsidRPr="000E04F8" w:rsidRDefault="00094904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2" w:type="dxa"/>
            <w:vAlign w:val="center"/>
          </w:tcPr>
          <w:p w14:paraId="1752C3DF" w14:textId="61A0AFE6" w:rsidR="00C95F38" w:rsidRPr="000E04F8" w:rsidRDefault="00094904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14:paraId="3E3A608F" w14:textId="77777777" w:rsidR="00C95F38" w:rsidRPr="007D5CBA" w:rsidRDefault="00C95F38" w:rsidP="00C95F38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49ADCA18" w14:textId="77777777" w:rsidR="00C95F38" w:rsidRDefault="00C95F38"/>
    <w:sectPr w:rsidR="00C95F38" w:rsidSect="0054027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8"/>
    <w:rsid w:val="00094904"/>
    <w:rsid w:val="00447560"/>
    <w:rsid w:val="006B1E98"/>
    <w:rsid w:val="00A356B2"/>
    <w:rsid w:val="00C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B8C2"/>
  <w15:docId w15:val="{DDA5F0B7-9968-4F64-8570-4FA1788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38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VIP</cp:lastModifiedBy>
  <cp:revision>4</cp:revision>
  <dcterms:created xsi:type="dcterms:W3CDTF">2021-10-23T04:34:00Z</dcterms:created>
  <dcterms:modified xsi:type="dcterms:W3CDTF">2022-01-12T01:35:00Z</dcterms:modified>
</cp:coreProperties>
</file>